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388" w:rsidRPr="00A92388" w:rsidRDefault="00A92388" w:rsidP="00A9238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9238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Выписки из приказов ДОУ о з</w:t>
      </w:r>
      <w:r w:rsidR="00B94D2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ачислении, отчислении детей 2020</w:t>
      </w:r>
    </w:p>
    <w:tbl>
      <w:tblPr>
        <w:tblStyle w:val="a3"/>
        <w:tblW w:w="0" w:type="auto"/>
        <w:tblLook w:val="04A0"/>
      </w:tblPr>
      <w:tblGrid>
        <w:gridCol w:w="972"/>
        <w:gridCol w:w="3557"/>
        <w:gridCol w:w="1713"/>
        <w:gridCol w:w="1755"/>
        <w:gridCol w:w="1574"/>
      </w:tblGrid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№ приказа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Зачисление/отчисление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Кол-во детей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jc w:val="center"/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№ группы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01.02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  <w:r w:rsidR="00B94D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  <w:r w:rsidR="00B94D20">
              <w:rPr>
                <w:rFonts w:ascii="Times New Roman" w:hAnsi="Times New Roman" w:cs="Times New Roman"/>
              </w:rPr>
              <w:t>,2,3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="00A92388" w:rsidRPr="00CA3485">
              <w:rPr>
                <w:rFonts w:ascii="Times New Roman" w:hAnsi="Times New Roman" w:cs="Times New Roman"/>
              </w:rPr>
              <w:t>.02.202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1,</w:t>
            </w:r>
            <w:r w:rsidR="00B94D20"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57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A92388" w:rsidRPr="00CA3485">
              <w:rPr>
                <w:rFonts w:ascii="Times New Roman" w:hAnsi="Times New Roman" w:cs="Times New Roman"/>
              </w:rPr>
              <w:t>.02.202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0</w:t>
            </w:r>
            <w:r w:rsidR="00B94D20">
              <w:rPr>
                <w:rFonts w:ascii="Times New Roman" w:hAnsi="Times New Roman" w:cs="Times New Roman"/>
              </w:rPr>
              <w:t>7</w:t>
            </w:r>
            <w:r w:rsidRPr="00CA3485">
              <w:rPr>
                <w:rFonts w:ascii="Times New Roman" w:hAnsi="Times New Roman" w:cs="Times New Roman"/>
              </w:rPr>
              <w:t>.02.202</w:t>
            </w:r>
            <w:r w:rsidR="00B94D2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A92388" w:rsidRPr="00CA3485">
              <w:rPr>
                <w:rFonts w:ascii="Times New Roman" w:hAnsi="Times New Roman" w:cs="Times New Roman"/>
              </w:rPr>
              <w:t>.02.202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57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A92388" w:rsidRPr="00CA3485">
              <w:rPr>
                <w:rFonts w:ascii="Times New Roman" w:hAnsi="Times New Roman" w:cs="Times New Roman"/>
              </w:rPr>
              <w:t>.02.202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57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57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57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94D20" w:rsidTr="00A914BD">
        <w:tc>
          <w:tcPr>
            <w:tcW w:w="972" w:type="dxa"/>
          </w:tcPr>
          <w:p w:rsidR="00B94D20" w:rsidRPr="00CA3485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557" w:type="dxa"/>
          </w:tcPr>
          <w:p w:rsidR="00B94D20" w:rsidRPr="00CA3485" w:rsidRDefault="00B94D2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B94D20" w:rsidRDefault="00B94D2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21.04.2020</w:t>
            </w:r>
          </w:p>
        </w:tc>
        <w:tc>
          <w:tcPr>
            <w:tcW w:w="1755" w:type="dxa"/>
          </w:tcPr>
          <w:p w:rsidR="00B94D20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B94D20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74" w:type="dxa"/>
          </w:tcPr>
          <w:p w:rsidR="00A92388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67442" w:rsidTr="00A914BD">
        <w:tc>
          <w:tcPr>
            <w:tcW w:w="972" w:type="dxa"/>
          </w:tcPr>
          <w:p w:rsidR="00B67442" w:rsidRPr="00CA3485" w:rsidRDefault="00B67442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557" w:type="dxa"/>
          </w:tcPr>
          <w:p w:rsidR="00B67442" w:rsidRPr="00CA3485" w:rsidRDefault="00B67442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B67442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30.04.2020</w:t>
            </w:r>
          </w:p>
        </w:tc>
        <w:tc>
          <w:tcPr>
            <w:tcW w:w="1755" w:type="dxa"/>
          </w:tcPr>
          <w:p w:rsidR="00B67442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B67442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23.06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57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21.07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557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A92388" w:rsidRPr="00CA3485">
              <w:rPr>
                <w:rFonts w:ascii="Times New Roman" w:hAnsi="Times New Roman" w:cs="Times New Roman"/>
              </w:rPr>
              <w:t>.08.202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4A580B" w:rsidTr="00A914BD">
        <w:tc>
          <w:tcPr>
            <w:tcW w:w="972" w:type="dxa"/>
          </w:tcPr>
          <w:p w:rsidR="004A580B" w:rsidRPr="00CA3485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557" w:type="dxa"/>
          </w:tcPr>
          <w:p w:rsidR="004A580B" w:rsidRPr="00CA3485" w:rsidRDefault="004A580B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4A580B" w:rsidRDefault="004A580B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05.08.2020</w:t>
            </w:r>
          </w:p>
        </w:tc>
        <w:tc>
          <w:tcPr>
            <w:tcW w:w="1755" w:type="dxa"/>
          </w:tcPr>
          <w:p w:rsidR="004A580B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4A580B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4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557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557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557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20.08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557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</w:t>
            </w:r>
            <w:r w:rsidR="00C7465F">
              <w:rPr>
                <w:rFonts w:ascii="Times New Roman" w:hAnsi="Times New Roman" w:cs="Times New Roman"/>
              </w:rPr>
              <w:t>0.10</w:t>
            </w:r>
            <w:r w:rsidRPr="00CA3485">
              <w:rPr>
                <w:rFonts w:ascii="Times New Roman" w:hAnsi="Times New Roman" w:cs="Times New Roman"/>
              </w:rPr>
              <w:t>.202</w:t>
            </w:r>
            <w:r w:rsidR="00C746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92388"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C7465F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1,2,3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E80ED0" w:rsidP="00E80E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A92388" w:rsidRPr="00CA3485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1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2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557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92388" w:rsidTr="00A914BD">
        <w:tc>
          <w:tcPr>
            <w:tcW w:w="972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557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Отчисление</w:t>
            </w:r>
          </w:p>
        </w:tc>
        <w:tc>
          <w:tcPr>
            <w:tcW w:w="1713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04.12</w:t>
            </w:r>
            <w:r w:rsidR="00A92388" w:rsidRPr="00CA3485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5" w:type="dxa"/>
          </w:tcPr>
          <w:p w:rsidR="00A92388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A92388" w:rsidRPr="00CA3485" w:rsidRDefault="00A92388" w:rsidP="00A914BD">
            <w:pPr>
              <w:rPr>
                <w:rFonts w:ascii="Times New Roman" w:hAnsi="Times New Roman" w:cs="Times New Roman"/>
              </w:rPr>
            </w:pPr>
            <w:r w:rsidRPr="00CA3485">
              <w:rPr>
                <w:rFonts w:ascii="Times New Roman" w:hAnsi="Times New Roman" w:cs="Times New Roman"/>
              </w:rPr>
              <w:t>1</w:t>
            </w:r>
          </w:p>
        </w:tc>
      </w:tr>
      <w:tr w:rsidR="00E80ED0" w:rsidTr="00A914BD">
        <w:tc>
          <w:tcPr>
            <w:tcW w:w="972" w:type="dxa"/>
          </w:tcPr>
          <w:p w:rsidR="00E80ED0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557" w:type="dxa"/>
          </w:tcPr>
          <w:p w:rsidR="00E80ED0" w:rsidRPr="00CA3485" w:rsidRDefault="00E80ED0" w:rsidP="00A9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485">
              <w:rPr>
                <w:rFonts w:ascii="Times New Roman" w:hAnsi="Times New Roman" w:cs="Times New Roman"/>
                <w:sz w:val="24"/>
                <w:szCs w:val="24"/>
              </w:rPr>
              <w:t>Зачисление</w:t>
            </w:r>
          </w:p>
        </w:tc>
        <w:tc>
          <w:tcPr>
            <w:tcW w:w="1713" w:type="dxa"/>
          </w:tcPr>
          <w:p w:rsidR="00E80ED0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21.12.2020</w:t>
            </w:r>
          </w:p>
        </w:tc>
        <w:tc>
          <w:tcPr>
            <w:tcW w:w="1755" w:type="dxa"/>
          </w:tcPr>
          <w:p w:rsidR="00E80ED0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4" w:type="dxa"/>
          </w:tcPr>
          <w:p w:rsidR="00E80ED0" w:rsidRPr="00CA3485" w:rsidRDefault="00E80ED0" w:rsidP="00A914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A92388" w:rsidRDefault="00A92388" w:rsidP="00A92388"/>
    <w:p w:rsidR="00A92388" w:rsidRPr="00A92388" w:rsidRDefault="00A92388" w:rsidP="00A92388"/>
    <w:sectPr w:rsidR="00A92388" w:rsidRPr="00A92388" w:rsidSect="00744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C7E" w:rsidRDefault="004C4C7E" w:rsidP="00A92388">
      <w:pPr>
        <w:spacing w:after="0" w:line="240" w:lineRule="auto"/>
      </w:pPr>
      <w:r>
        <w:separator/>
      </w:r>
    </w:p>
  </w:endnote>
  <w:endnote w:type="continuationSeparator" w:id="1">
    <w:p w:rsidR="004C4C7E" w:rsidRDefault="004C4C7E" w:rsidP="00A92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C7E" w:rsidRDefault="004C4C7E" w:rsidP="00A92388">
      <w:pPr>
        <w:spacing w:after="0" w:line="240" w:lineRule="auto"/>
      </w:pPr>
      <w:r>
        <w:separator/>
      </w:r>
    </w:p>
  </w:footnote>
  <w:footnote w:type="continuationSeparator" w:id="1">
    <w:p w:rsidR="004C4C7E" w:rsidRDefault="004C4C7E" w:rsidP="00A923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4F96"/>
    <w:rsid w:val="0027687C"/>
    <w:rsid w:val="00414F96"/>
    <w:rsid w:val="004A580B"/>
    <w:rsid w:val="004C4C7E"/>
    <w:rsid w:val="004C55C6"/>
    <w:rsid w:val="005D1062"/>
    <w:rsid w:val="00604F00"/>
    <w:rsid w:val="0074494D"/>
    <w:rsid w:val="00A92388"/>
    <w:rsid w:val="00B67442"/>
    <w:rsid w:val="00B94D20"/>
    <w:rsid w:val="00C02E96"/>
    <w:rsid w:val="00C7465F"/>
    <w:rsid w:val="00CA3485"/>
    <w:rsid w:val="00D61B6E"/>
    <w:rsid w:val="00DF204D"/>
    <w:rsid w:val="00E80ED0"/>
    <w:rsid w:val="00FC2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94D"/>
  </w:style>
  <w:style w:type="paragraph" w:styleId="1">
    <w:name w:val="heading 1"/>
    <w:basedOn w:val="a"/>
    <w:link w:val="10"/>
    <w:uiPriority w:val="9"/>
    <w:qFormat/>
    <w:rsid w:val="00A923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F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923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92388"/>
  </w:style>
  <w:style w:type="paragraph" w:styleId="a6">
    <w:name w:val="footer"/>
    <w:basedOn w:val="a"/>
    <w:link w:val="a7"/>
    <w:uiPriority w:val="99"/>
    <w:semiHidden/>
    <w:unhideWhenUsed/>
    <w:rsid w:val="00A923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92388"/>
  </w:style>
  <w:style w:type="character" w:customStyle="1" w:styleId="10">
    <w:name w:val="Заголовок 1 Знак"/>
    <w:basedOn w:val="a0"/>
    <w:link w:val="1"/>
    <w:uiPriority w:val="9"/>
    <w:rsid w:val="00A923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</dc:creator>
  <cp:lastModifiedBy>DS1</cp:lastModifiedBy>
  <cp:revision>2</cp:revision>
  <dcterms:created xsi:type="dcterms:W3CDTF">2022-02-22T11:51:00Z</dcterms:created>
  <dcterms:modified xsi:type="dcterms:W3CDTF">2022-02-22T11:51:00Z</dcterms:modified>
</cp:coreProperties>
</file>